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55"/>
      </w:tblGrid>
      <w:tr w:rsidR="0000144F" w:rsidRPr="0000144F" w14:paraId="0ADB98AE" w14:textId="77777777" w:rsidTr="51EF3286">
        <w:trPr>
          <w:trHeight w:val="3135"/>
          <w:jc w:val="center"/>
        </w:trPr>
        <w:tc>
          <w:tcPr>
            <w:tcW w:w="5400" w:type="dxa"/>
            <w:shd w:val="clear" w:color="auto" w:fill="auto"/>
          </w:tcPr>
          <w:p w14:paraId="6760EAB9" w14:textId="13BC3DF6" w:rsidR="0000144F" w:rsidRPr="0000144F" w:rsidRDefault="51EF3286" w:rsidP="51EF3286">
            <w:pPr>
              <w:spacing w:after="0" w:line="240" w:lineRule="auto"/>
              <w:jc w:val="center"/>
              <w:rPr>
                <w:rFonts w:ascii="Trebuchet MS" w:eastAsia="Trebuchet MS" w:hAnsi="Trebuchet MS" w:cs="Trebuchet MS"/>
                <w:sz w:val="24"/>
                <w:szCs w:val="24"/>
              </w:rPr>
            </w:pPr>
            <w:bookmarkStart w:id="0" w:name="_GoBack"/>
            <w:bookmarkEnd w:id="0"/>
            <w:r w:rsidRPr="51EF3286">
              <w:rPr>
                <w:rFonts w:ascii="Trebuchet MS" w:eastAsia="Trebuchet MS" w:hAnsi="Trebuchet MS" w:cs="Trebuchet MS"/>
                <w:sz w:val="24"/>
                <w:szCs w:val="24"/>
              </w:rPr>
              <w:t>Robert and Isabel have been dating for two months.  Robert tells Isabel that she is the love of his life and that he cannot be without her.  He invites her to 8</w:t>
            </w:r>
            <w:r w:rsidRPr="51EF3286">
              <w:rPr>
                <w:rFonts w:ascii="Trebuchet MS" w:eastAsia="Trebuchet MS" w:hAnsi="Trebuchet MS" w:cs="Trebuchet MS"/>
                <w:sz w:val="24"/>
                <w:szCs w:val="24"/>
                <w:vertAlign w:val="superscript"/>
              </w:rPr>
              <w:t>th</w:t>
            </w:r>
            <w:r w:rsidRPr="51EF3286">
              <w:rPr>
                <w:rFonts w:ascii="Trebuchet MS" w:eastAsia="Trebuchet MS" w:hAnsi="Trebuchet MS" w:cs="Trebuchet MS"/>
                <w:sz w:val="24"/>
                <w:szCs w:val="24"/>
              </w:rPr>
              <w:t xml:space="preserve"> grade prom but she had already promised all of her girlfriends that they would go together as a group.  When she tells him about the promise he loses control and tells her that she either chooses her friends or him.  She cannot have both!</w:t>
            </w:r>
          </w:p>
        </w:tc>
        <w:tc>
          <w:tcPr>
            <w:tcW w:w="5355" w:type="dxa"/>
            <w:shd w:val="clear" w:color="auto" w:fill="auto"/>
          </w:tcPr>
          <w:p w14:paraId="672A6659" w14:textId="37A94AC6"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 xml:space="preserve">Jennifer and Jessie have been dating for six months.  Jennifer has recently gained some weight due to a medical concern.  Jessie has kept making remarks her weight gain.  He says things like, "Wow those are new rolls you got there!", "I can barely put my arms around you anymore."  Jennifer loves Jessie but is finding it hard to see him under the pressure of looking different.  </w:t>
            </w:r>
          </w:p>
        </w:tc>
      </w:tr>
      <w:tr w:rsidR="0000144F" w:rsidRPr="0000144F" w14:paraId="0A37501D" w14:textId="77777777" w:rsidTr="51EF3286">
        <w:trPr>
          <w:trHeight w:val="2924"/>
          <w:jc w:val="center"/>
        </w:trPr>
        <w:tc>
          <w:tcPr>
            <w:tcW w:w="5400" w:type="dxa"/>
            <w:shd w:val="clear" w:color="auto" w:fill="auto"/>
          </w:tcPr>
          <w:p w14:paraId="5DAB6C7B" w14:textId="1F37233B"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Tommy is an 8</w:t>
            </w:r>
            <w:r w:rsidRPr="05AEB99A">
              <w:rPr>
                <w:rFonts w:ascii="Trebuchet MS" w:eastAsia="Trebuchet MS" w:hAnsi="Trebuchet MS" w:cs="Trebuchet MS"/>
                <w:sz w:val="24"/>
                <w:szCs w:val="24"/>
                <w:vertAlign w:val="superscript"/>
              </w:rPr>
              <w:t>th</w:t>
            </w:r>
            <w:r w:rsidRPr="05AEB99A">
              <w:rPr>
                <w:rFonts w:ascii="Trebuchet MS" w:eastAsia="Trebuchet MS" w:hAnsi="Trebuchet MS" w:cs="Trebuchet MS"/>
                <w:sz w:val="24"/>
                <w:szCs w:val="24"/>
              </w:rPr>
              <w:t xml:space="preserve"> grader and is a starter on the football team.  Becky has had a crush on him since 5</w:t>
            </w:r>
            <w:r w:rsidRPr="05AEB99A">
              <w:rPr>
                <w:rFonts w:ascii="Trebuchet MS" w:eastAsia="Trebuchet MS" w:hAnsi="Trebuchet MS" w:cs="Trebuchet MS"/>
                <w:sz w:val="24"/>
                <w:szCs w:val="24"/>
                <w:vertAlign w:val="superscript"/>
              </w:rPr>
              <w:t>th</w:t>
            </w:r>
            <w:r w:rsidRPr="05AEB99A">
              <w:rPr>
                <w:rFonts w:ascii="Trebuchet MS" w:eastAsia="Trebuchet MS" w:hAnsi="Trebuchet MS" w:cs="Trebuchet MS"/>
                <w:sz w:val="24"/>
                <w:szCs w:val="24"/>
              </w:rPr>
              <w:t xml:space="preserve"> grade.  In order to get his attention, she has decided to add him on Snapchat.  They have been messaging each other for two weeks and Becky has sent Tommy inappropriate messages and pictures.  These pictures make Tommy feel uncomfortable.  He does not know what to do!</w:t>
            </w:r>
          </w:p>
        </w:tc>
        <w:tc>
          <w:tcPr>
            <w:tcW w:w="5355" w:type="dxa"/>
            <w:shd w:val="clear" w:color="auto" w:fill="auto"/>
          </w:tcPr>
          <w:p w14:paraId="02EB378F" w14:textId="766BB6A4"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Juan asked Maria to be his girlfriend three weeks ago.  Since then they have hung out every day of the week during lunch.  Juan's friends at school have been giving him a hard time because they hardly see him.  To be honest, Juan really misses his friends.  He does not know how to tell Maria that he would like some time with his friends.  What should he do?</w:t>
            </w:r>
          </w:p>
        </w:tc>
      </w:tr>
      <w:tr w:rsidR="0000144F" w:rsidRPr="0000144F" w14:paraId="6A05A809" w14:textId="77777777" w:rsidTr="51EF3286">
        <w:trPr>
          <w:trHeight w:val="3135"/>
          <w:jc w:val="center"/>
        </w:trPr>
        <w:tc>
          <w:tcPr>
            <w:tcW w:w="5400" w:type="dxa"/>
            <w:shd w:val="clear" w:color="auto" w:fill="auto"/>
          </w:tcPr>
          <w:p w14:paraId="5A39BBE3" w14:textId="267ED23E"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 xml:space="preserve">Sam and Sarah have been dating for two months.  Sarah recently moved across town and only sees Sam at school.  They speak to each other every night on Facebook messenger.  Last night Sarah sent Sam a photo of her cutting herself.  She told him that she does it to feel better.  She told him that he better not tell anyone and that if he did then she would end her life.  </w:t>
            </w:r>
          </w:p>
        </w:tc>
        <w:tc>
          <w:tcPr>
            <w:tcW w:w="5355" w:type="dxa"/>
            <w:shd w:val="clear" w:color="auto" w:fill="auto"/>
          </w:tcPr>
          <w:p w14:paraId="41C8F396" w14:textId="5EAB2558" w:rsidR="0000144F" w:rsidRPr="0000144F" w:rsidRDefault="51EF3286" w:rsidP="51EF3286">
            <w:pPr>
              <w:spacing w:after="0" w:line="240" w:lineRule="auto"/>
              <w:jc w:val="center"/>
              <w:rPr>
                <w:rFonts w:ascii="Trebuchet MS" w:eastAsia="Trebuchet MS" w:hAnsi="Trebuchet MS" w:cs="Trebuchet MS"/>
                <w:sz w:val="24"/>
                <w:szCs w:val="24"/>
              </w:rPr>
            </w:pPr>
            <w:r w:rsidRPr="51EF3286">
              <w:rPr>
                <w:rFonts w:ascii="Trebuchet MS" w:eastAsia="Trebuchet MS" w:hAnsi="Trebuchet MS" w:cs="Trebuchet MS"/>
                <w:sz w:val="24"/>
                <w:szCs w:val="24"/>
              </w:rPr>
              <w:t>Rachel loves to play volleyball.  She has played with a city league since she was six years old.  Now that she is in 7</w:t>
            </w:r>
            <w:r w:rsidRPr="51EF3286">
              <w:rPr>
                <w:rFonts w:ascii="Trebuchet MS" w:eastAsia="Trebuchet MS" w:hAnsi="Trebuchet MS" w:cs="Trebuchet MS"/>
                <w:sz w:val="24"/>
                <w:szCs w:val="24"/>
                <w:vertAlign w:val="superscript"/>
              </w:rPr>
              <w:t>th</w:t>
            </w:r>
            <w:r w:rsidRPr="51EF3286">
              <w:rPr>
                <w:rFonts w:ascii="Trebuchet MS" w:eastAsia="Trebuchet MS" w:hAnsi="Trebuchet MS" w:cs="Trebuchet MS"/>
                <w:sz w:val="24"/>
                <w:szCs w:val="24"/>
              </w:rPr>
              <w:t xml:space="preserve"> grade she plans on trying out for the school team.  She is very much in love with her boyfriend Raul.  Rachel is torn because Raul has asked her to not try out for the school team.  He does not like volleyball team uniforms.  He has also asked her to stop wearing makeup because she is a natural beauty. </w:t>
            </w:r>
          </w:p>
        </w:tc>
      </w:tr>
      <w:tr w:rsidR="0000144F" w:rsidRPr="0000144F" w14:paraId="72A3D3EC" w14:textId="77777777" w:rsidTr="51EF3286">
        <w:trPr>
          <w:trHeight w:val="2924"/>
          <w:jc w:val="center"/>
        </w:trPr>
        <w:tc>
          <w:tcPr>
            <w:tcW w:w="5400" w:type="dxa"/>
            <w:shd w:val="clear" w:color="auto" w:fill="auto"/>
          </w:tcPr>
          <w:p w14:paraId="0D0B940D" w14:textId="65292501"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 xml:space="preserve">Marco and Susana have been dating for six months.  Susana recently found out that Marco has been liking several girl's photos on Instagram.  He has also left comments on their photos calling them beautiful.  Susana expressed her concerns and let him know that she considers those comments as a lack of respect for her and their relationship.  Marco called her crazy and jealous.  </w:t>
            </w:r>
          </w:p>
        </w:tc>
        <w:tc>
          <w:tcPr>
            <w:tcW w:w="5355" w:type="dxa"/>
            <w:shd w:val="clear" w:color="auto" w:fill="auto"/>
          </w:tcPr>
          <w:p w14:paraId="0E27B00A" w14:textId="77F81B30" w:rsidR="0000144F" w:rsidRPr="0000144F" w:rsidRDefault="05AEB99A" w:rsidP="05AEB99A">
            <w:pPr>
              <w:spacing w:after="0" w:line="240" w:lineRule="auto"/>
              <w:jc w:val="center"/>
              <w:rPr>
                <w:rFonts w:ascii="Trebuchet MS" w:eastAsia="Trebuchet MS" w:hAnsi="Trebuchet MS" w:cs="Trebuchet MS"/>
                <w:sz w:val="24"/>
                <w:szCs w:val="24"/>
              </w:rPr>
            </w:pPr>
            <w:r w:rsidRPr="05AEB99A">
              <w:rPr>
                <w:rFonts w:ascii="Trebuchet MS" w:eastAsia="Trebuchet MS" w:hAnsi="Trebuchet MS" w:cs="Trebuchet MS"/>
                <w:sz w:val="24"/>
                <w:szCs w:val="24"/>
              </w:rPr>
              <w:t>Brian and Clara have been dating for two weeks.  Brian walks Clara to and from school and to each class.  Yesterday, Brian did not walk Clara to her Science class because he stayed behind to make up an assignment.  When Clara saw Brian in the cafeteria she called him a liar and said that she deserves someone who will treat her better.  Brian apologized for not picking her up.  He felt terrible!</w:t>
            </w:r>
          </w:p>
        </w:tc>
      </w:tr>
    </w:tbl>
    <w:p w14:paraId="60061E4C" w14:textId="77777777" w:rsidR="00114202" w:rsidRDefault="00114202" w:rsidP="0A43DC39"/>
    <w:p w14:paraId="1EAAAA65" w14:textId="0C8F348F" w:rsidR="5D76AD57" w:rsidRDefault="5D76AD57" w:rsidP="5D76AD57"/>
    <w:p w14:paraId="0E27B5A4" w14:textId="7A46163A" w:rsidR="5D76AD57" w:rsidRDefault="5D76AD57" w:rsidP="5D76AD57"/>
    <w:p w14:paraId="17FFBEC4" w14:textId="7AC00B1E" w:rsidR="5D76AD57" w:rsidRDefault="5D76AD57" w:rsidP="5D76AD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55"/>
      </w:tblGrid>
      <w:tr w:rsidR="5D76AD57" w14:paraId="2FE7E931" w14:textId="77777777" w:rsidTr="5D76AD57">
        <w:trPr>
          <w:trHeight w:val="3135"/>
          <w:jc w:val="center"/>
        </w:trPr>
        <w:tc>
          <w:tcPr>
            <w:tcW w:w="5400" w:type="dxa"/>
            <w:shd w:val="clear" w:color="auto" w:fill="auto"/>
          </w:tcPr>
          <w:p w14:paraId="45D94F7D" w14:textId="44679DE6" w:rsidR="5D76AD57" w:rsidRDefault="5D76AD57" w:rsidP="5D76AD57">
            <w:pPr>
              <w:spacing w:after="0" w:line="240" w:lineRule="auto"/>
              <w:jc w:val="center"/>
              <w:rPr>
                <w:rFonts w:ascii="Trebuchet MS" w:eastAsia="Trebuchet MS" w:hAnsi="Trebuchet MS" w:cs="Trebuchet MS"/>
                <w:sz w:val="24"/>
                <w:szCs w:val="24"/>
              </w:rPr>
            </w:pPr>
          </w:p>
        </w:tc>
        <w:tc>
          <w:tcPr>
            <w:tcW w:w="5355" w:type="dxa"/>
            <w:shd w:val="clear" w:color="auto" w:fill="auto"/>
          </w:tcPr>
          <w:p w14:paraId="42920B98" w14:textId="5EC989D6" w:rsidR="5D76AD57" w:rsidRDefault="5D76AD57" w:rsidP="5D76AD57">
            <w:pPr>
              <w:spacing w:after="0" w:line="240" w:lineRule="auto"/>
              <w:jc w:val="center"/>
              <w:rPr>
                <w:rFonts w:ascii="Trebuchet MS" w:eastAsia="Trebuchet MS" w:hAnsi="Trebuchet MS" w:cs="Trebuchet MS"/>
                <w:sz w:val="24"/>
                <w:szCs w:val="24"/>
              </w:rPr>
            </w:pPr>
          </w:p>
        </w:tc>
      </w:tr>
      <w:tr w:rsidR="5D76AD57" w14:paraId="378EAD6A" w14:textId="77777777" w:rsidTr="5D76AD57">
        <w:trPr>
          <w:trHeight w:val="2924"/>
          <w:jc w:val="center"/>
        </w:trPr>
        <w:tc>
          <w:tcPr>
            <w:tcW w:w="5400" w:type="dxa"/>
            <w:shd w:val="clear" w:color="auto" w:fill="auto"/>
          </w:tcPr>
          <w:p w14:paraId="501E230A" w14:textId="6650D30E" w:rsidR="5D76AD57" w:rsidRDefault="5D76AD57" w:rsidP="5D76AD57">
            <w:pPr>
              <w:spacing w:after="0" w:line="240" w:lineRule="auto"/>
              <w:jc w:val="center"/>
              <w:rPr>
                <w:rFonts w:ascii="Trebuchet MS" w:eastAsia="Trebuchet MS" w:hAnsi="Trebuchet MS" w:cs="Trebuchet MS"/>
                <w:sz w:val="24"/>
                <w:szCs w:val="24"/>
              </w:rPr>
            </w:pPr>
          </w:p>
        </w:tc>
        <w:tc>
          <w:tcPr>
            <w:tcW w:w="5355" w:type="dxa"/>
            <w:shd w:val="clear" w:color="auto" w:fill="auto"/>
          </w:tcPr>
          <w:p w14:paraId="214F31B6" w14:textId="55C32633" w:rsidR="5D76AD57" w:rsidRDefault="5D76AD57" w:rsidP="5D76AD57">
            <w:pPr>
              <w:spacing w:after="0" w:line="240" w:lineRule="auto"/>
              <w:jc w:val="center"/>
              <w:rPr>
                <w:rFonts w:ascii="Trebuchet MS" w:eastAsia="Trebuchet MS" w:hAnsi="Trebuchet MS" w:cs="Trebuchet MS"/>
                <w:sz w:val="24"/>
                <w:szCs w:val="24"/>
              </w:rPr>
            </w:pPr>
          </w:p>
        </w:tc>
      </w:tr>
      <w:tr w:rsidR="5D76AD57" w14:paraId="0FB8351B" w14:textId="77777777" w:rsidTr="5D76AD57">
        <w:trPr>
          <w:trHeight w:val="3135"/>
          <w:jc w:val="center"/>
        </w:trPr>
        <w:tc>
          <w:tcPr>
            <w:tcW w:w="5400" w:type="dxa"/>
            <w:shd w:val="clear" w:color="auto" w:fill="auto"/>
          </w:tcPr>
          <w:p w14:paraId="50D16A24" w14:textId="4B8A4DD8" w:rsidR="5D76AD57" w:rsidRDefault="5D76AD57" w:rsidP="5D76AD57">
            <w:pPr>
              <w:spacing w:after="0" w:line="240" w:lineRule="auto"/>
              <w:jc w:val="center"/>
              <w:rPr>
                <w:rFonts w:ascii="Trebuchet MS" w:eastAsia="Trebuchet MS" w:hAnsi="Trebuchet MS" w:cs="Trebuchet MS"/>
                <w:sz w:val="24"/>
                <w:szCs w:val="24"/>
              </w:rPr>
            </w:pPr>
          </w:p>
        </w:tc>
        <w:tc>
          <w:tcPr>
            <w:tcW w:w="5355" w:type="dxa"/>
            <w:shd w:val="clear" w:color="auto" w:fill="auto"/>
          </w:tcPr>
          <w:p w14:paraId="6EE3983F" w14:textId="3EEF375B" w:rsidR="5D76AD57" w:rsidRDefault="5D76AD57" w:rsidP="5D76AD57">
            <w:pPr>
              <w:spacing w:after="0" w:line="240" w:lineRule="auto"/>
              <w:jc w:val="center"/>
              <w:rPr>
                <w:rFonts w:ascii="Trebuchet MS" w:eastAsia="Trebuchet MS" w:hAnsi="Trebuchet MS" w:cs="Trebuchet MS"/>
                <w:sz w:val="24"/>
                <w:szCs w:val="24"/>
              </w:rPr>
            </w:pPr>
          </w:p>
        </w:tc>
      </w:tr>
      <w:tr w:rsidR="5D76AD57" w14:paraId="229AB2B3" w14:textId="77777777" w:rsidTr="5D76AD57">
        <w:trPr>
          <w:trHeight w:val="2924"/>
          <w:jc w:val="center"/>
        </w:trPr>
        <w:tc>
          <w:tcPr>
            <w:tcW w:w="5400" w:type="dxa"/>
            <w:shd w:val="clear" w:color="auto" w:fill="auto"/>
          </w:tcPr>
          <w:p w14:paraId="6EC8121B" w14:textId="08F4401E" w:rsidR="5D76AD57" w:rsidRDefault="5D76AD57" w:rsidP="5D76AD57">
            <w:pPr>
              <w:spacing w:after="0" w:line="240" w:lineRule="auto"/>
              <w:jc w:val="center"/>
              <w:rPr>
                <w:rFonts w:ascii="Trebuchet MS" w:eastAsia="Trebuchet MS" w:hAnsi="Trebuchet MS" w:cs="Trebuchet MS"/>
                <w:sz w:val="24"/>
                <w:szCs w:val="24"/>
              </w:rPr>
            </w:pPr>
          </w:p>
        </w:tc>
        <w:tc>
          <w:tcPr>
            <w:tcW w:w="5355" w:type="dxa"/>
            <w:shd w:val="clear" w:color="auto" w:fill="auto"/>
          </w:tcPr>
          <w:p w14:paraId="083279D1" w14:textId="787B1F03" w:rsidR="5D76AD57" w:rsidRDefault="5D76AD57" w:rsidP="5D76AD57">
            <w:pPr>
              <w:spacing w:after="0" w:line="240" w:lineRule="auto"/>
              <w:jc w:val="center"/>
              <w:rPr>
                <w:rFonts w:ascii="Trebuchet MS" w:eastAsia="Trebuchet MS" w:hAnsi="Trebuchet MS" w:cs="Trebuchet MS"/>
                <w:sz w:val="24"/>
                <w:szCs w:val="24"/>
              </w:rPr>
            </w:pPr>
          </w:p>
        </w:tc>
      </w:tr>
    </w:tbl>
    <w:p w14:paraId="1A9D6DBE" w14:textId="77777777" w:rsidR="5D76AD57" w:rsidRDefault="5D76AD57" w:rsidP="5D76AD57"/>
    <w:p w14:paraId="66F74547" w14:textId="442BA04C" w:rsidR="5D76AD57" w:rsidRDefault="5D76AD57" w:rsidP="5D76AD57"/>
    <w:sectPr w:rsidR="5D76AD57" w:rsidSect="00001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4F"/>
    <w:rsid w:val="0000144F"/>
    <w:rsid w:val="00114202"/>
    <w:rsid w:val="00220AA3"/>
    <w:rsid w:val="006704B4"/>
    <w:rsid w:val="05AEB99A"/>
    <w:rsid w:val="0A43DC39"/>
    <w:rsid w:val="2964D43D"/>
    <w:rsid w:val="2DCEEA54"/>
    <w:rsid w:val="44A54E16"/>
    <w:rsid w:val="51EF3286"/>
    <w:rsid w:val="598E5ADF"/>
    <w:rsid w:val="5D76A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B06F"/>
  <w15:chartTrackingRefBased/>
  <w15:docId w15:val="{83E7A557-8E7D-4E91-9C7B-B71C3108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8FEC9D366D841BAE83D7E6261C768" ma:contentTypeVersion="2" ma:contentTypeDescription="Create a new document." ma:contentTypeScope="" ma:versionID="30e84b01f72e181f298c60c3e1ffb81f">
  <xsd:schema xmlns:xsd="http://www.w3.org/2001/XMLSchema" xmlns:xs="http://www.w3.org/2001/XMLSchema" xmlns:p="http://schemas.microsoft.com/office/2006/metadata/properties" xmlns:ns2="b766d712-5c29-4ad1-9658-e70f231de98a" targetNamespace="http://schemas.microsoft.com/office/2006/metadata/properties" ma:root="true" ma:fieldsID="aba0f7cf13977d5e9cc11302f6728883" ns2:_="">
    <xsd:import namespace="b766d712-5c29-4ad1-9658-e70f231de9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6d712-5c29-4ad1-9658-e70f231d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D97EC-041D-4A5E-83BB-13AE85A1DB5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66d712-5c29-4ad1-9658-e70f231de98a"/>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E8D26B14-CAFA-483B-932A-23BDEB355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6d712-5c29-4ad1-9658-e70f231de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165E-ECFB-4D2E-A8B1-983D28417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Ruiz</dc:creator>
  <cp:keywords/>
  <dc:description/>
  <cp:lastModifiedBy>Amanda Ruiz</cp:lastModifiedBy>
  <cp:revision>2</cp:revision>
  <dcterms:created xsi:type="dcterms:W3CDTF">2019-12-31T18:12:00Z</dcterms:created>
  <dcterms:modified xsi:type="dcterms:W3CDTF">2019-12-31T18:12:00Z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0x0101000838FEC9D366D841BAE83D7E6261C768</vt:lpwstr>
  </property>
  <property fmtid="{D5CDD505-2E9C-101B-9397-08002B2CF9AE}" pid="3" name="ComplianceAssetId">
    <vt:lpwstr/>
  </property>
  <property fmtid="{D5CDD505-2E9C-101B-9397-08002B2CF9AE}" pid="4" name="Order">
    <vt:r8>25500</vt:r8>
  </property>
  <property fmtid="{D5CDD505-2E9C-101B-9397-08002B2CF9AE}" pid="5" name="_SourceUrl">
    <vt:lpwstr/>
  </property>
  <property fmtid="{D5CDD505-2E9C-101B-9397-08002B2CF9AE}" pid="6" name="_SharedFileIndex">
    <vt:lpwstr/>
  </property>
</Properties>
</file>